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B8E0" w14:textId="77777777" w:rsidR="0033608E" w:rsidRPr="00D87F5A" w:rsidRDefault="00E70DD2" w:rsidP="00D87F5A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0"/>
          <w:sz w:val="32"/>
        </w:rPr>
        <w:t>國立臺灣大學</w:t>
      </w:r>
      <w:r w:rsidR="001670B9" w:rsidRPr="00D87F5A">
        <w:rPr>
          <w:rFonts w:ascii="標楷體" w:eastAsia="標楷體" w:hAnsi="標楷體"/>
          <w:sz w:val="32"/>
        </w:rPr>
        <w:t>計算機及資訊網路中心</w:t>
      </w:r>
    </w:p>
    <w:p w14:paraId="168731C7" w14:textId="43F2F913" w:rsidR="00D87F5A" w:rsidRDefault="005C6F02" w:rsidP="007A4C9D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建教合作計畫專任人員帳號</w:t>
      </w:r>
      <w:r w:rsidR="00C21CF2">
        <w:rPr>
          <w:rFonts w:ascii="標楷體" w:eastAsia="標楷體" w:hAnsi="標楷體" w:hint="eastAsia"/>
          <w:sz w:val="32"/>
        </w:rPr>
        <w:t>延長使用</w:t>
      </w:r>
      <w:r w:rsidR="001670B9" w:rsidRPr="00D87F5A">
        <w:rPr>
          <w:rFonts w:ascii="標楷體" w:eastAsia="標楷體" w:hAnsi="標楷體" w:hint="eastAsia"/>
          <w:sz w:val="32"/>
        </w:rPr>
        <w:t>申請表</w:t>
      </w:r>
    </w:p>
    <w:p w14:paraId="7CAA84FB" w14:textId="77777777" w:rsidR="007A4C9D" w:rsidRPr="00C21CF2" w:rsidRDefault="007A4C9D" w:rsidP="007A4C9D">
      <w:pPr>
        <w:spacing w:line="240" w:lineRule="exact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1"/>
        <w:gridCol w:w="323"/>
        <w:gridCol w:w="1545"/>
        <w:gridCol w:w="209"/>
        <w:gridCol w:w="2883"/>
      </w:tblGrid>
      <w:tr w:rsidR="002F6EBA" w:rsidRPr="00D87F5A" w14:paraId="6F03BB55" w14:textId="77777777" w:rsidTr="00F43C8D">
        <w:trPr>
          <w:trHeight w:val="515"/>
        </w:trPr>
        <w:tc>
          <w:tcPr>
            <w:tcW w:w="1696" w:type="dxa"/>
            <w:vAlign w:val="center"/>
          </w:tcPr>
          <w:p w14:paraId="753F3C0E" w14:textId="3B0F1252" w:rsidR="002F6EBA" w:rsidRPr="00D87F5A" w:rsidRDefault="002F6EBA" w:rsidP="00E85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計畫執行單位</w:t>
            </w:r>
          </w:p>
        </w:tc>
        <w:tc>
          <w:tcPr>
            <w:tcW w:w="2734" w:type="dxa"/>
            <w:gridSpan w:val="2"/>
            <w:vAlign w:val="center"/>
          </w:tcPr>
          <w:p w14:paraId="58FA923C" w14:textId="2D7ED1B1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FC8F5DE" w14:textId="6D2DA3AB" w:rsidR="002F6EBA" w:rsidRPr="00D87F5A" w:rsidRDefault="002F6EBA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 w:hint="eastAsia"/>
              </w:rPr>
              <w:t>持有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883" w:type="dxa"/>
          </w:tcPr>
          <w:p w14:paraId="7B8D18F7" w14:textId="77777777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</w:tr>
      <w:tr w:rsidR="002F6EBA" w:rsidRPr="00D87F5A" w14:paraId="0247EF7B" w14:textId="77777777" w:rsidTr="00F43C8D">
        <w:trPr>
          <w:trHeight w:val="515"/>
        </w:trPr>
        <w:tc>
          <w:tcPr>
            <w:tcW w:w="1696" w:type="dxa"/>
            <w:vAlign w:val="center"/>
          </w:tcPr>
          <w:p w14:paraId="6FD084AD" w14:textId="220663A7" w:rsidR="002F6EBA" w:rsidRPr="00D87F5A" w:rsidRDefault="002F6EBA" w:rsidP="00E85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734" w:type="dxa"/>
            <w:gridSpan w:val="2"/>
            <w:vAlign w:val="center"/>
          </w:tcPr>
          <w:p w14:paraId="31A31F59" w14:textId="35FAC125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9F6677B" w14:textId="0BF3B486" w:rsidR="002F6EBA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1A4A4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3" w:type="dxa"/>
          </w:tcPr>
          <w:p w14:paraId="5CECC4D4" w14:textId="77777777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</w:tr>
      <w:tr w:rsidR="002F6EBA" w:rsidRPr="00D87F5A" w14:paraId="6B95D071" w14:textId="77777777" w:rsidTr="00F43C8D">
        <w:trPr>
          <w:trHeight w:val="515"/>
        </w:trPr>
        <w:tc>
          <w:tcPr>
            <w:tcW w:w="1696" w:type="dxa"/>
            <w:vAlign w:val="center"/>
          </w:tcPr>
          <w:p w14:paraId="76DA7656" w14:textId="26E492E9" w:rsidR="002F6EBA" w:rsidRPr="00D87F5A" w:rsidRDefault="002F6EBA" w:rsidP="00E85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聘僱到期日</w:t>
            </w:r>
          </w:p>
        </w:tc>
        <w:tc>
          <w:tcPr>
            <w:tcW w:w="2734" w:type="dxa"/>
            <w:gridSpan w:val="2"/>
            <w:vAlign w:val="center"/>
          </w:tcPr>
          <w:p w14:paraId="4C5BCC0F" w14:textId="54951885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78B03656" w14:textId="2AA7950C" w:rsidR="002F6EBA" w:rsidRPr="00D87F5A" w:rsidRDefault="002F6EBA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83" w:type="dxa"/>
          </w:tcPr>
          <w:p w14:paraId="1B2167BF" w14:textId="77777777" w:rsidR="002F6EBA" w:rsidRPr="00D87F5A" w:rsidRDefault="002F6EBA" w:rsidP="002F6EBA">
            <w:pPr>
              <w:rPr>
                <w:rFonts w:ascii="標楷體" w:eastAsia="標楷體" w:hAnsi="標楷體"/>
              </w:rPr>
            </w:pPr>
          </w:p>
        </w:tc>
      </w:tr>
      <w:tr w:rsidR="002F6EBA" w:rsidRPr="00D87F5A" w14:paraId="77890B04" w14:textId="77777777" w:rsidTr="00F43C8D">
        <w:trPr>
          <w:trHeight w:val="1526"/>
        </w:trPr>
        <w:tc>
          <w:tcPr>
            <w:tcW w:w="1696" w:type="dxa"/>
            <w:vAlign w:val="center"/>
          </w:tcPr>
          <w:p w14:paraId="6D6A78E2" w14:textId="77777777" w:rsidR="002F6EBA" w:rsidRPr="00D87F5A" w:rsidRDefault="002F6EBA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 w:rsidRPr="00D87F5A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7371" w:type="dxa"/>
            <w:gridSpan w:val="5"/>
          </w:tcPr>
          <w:p w14:paraId="28AC5D6E" w14:textId="77777777" w:rsidR="002F6EBA" w:rsidRPr="00BE0895" w:rsidRDefault="002F6EBA" w:rsidP="002F6EBA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F6EBA" w:rsidRPr="00D87F5A" w14:paraId="60E0430C" w14:textId="77777777" w:rsidTr="00F43C8D">
        <w:trPr>
          <w:trHeight w:val="425"/>
        </w:trPr>
        <w:tc>
          <w:tcPr>
            <w:tcW w:w="1696" w:type="dxa"/>
            <w:vAlign w:val="center"/>
          </w:tcPr>
          <w:p w14:paraId="626FD29C" w14:textId="3F61F04B" w:rsidR="002F6EBA" w:rsidRDefault="002F6EBA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申請延長期限</w:t>
            </w:r>
          </w:p>
        </w:tc>
        <w:tc>
          <w:tcPr>
            <w:tcW w:w="7371" w:type="dxa"/>
            <w:gridSpan w:val="5"/>
            <w:vAlign w:val="center"/>
          </w:tcPr>
          <w:p w14:paraId="76EF997D" w14:textId="5F9892AD" w:rsidR="002F6EBA" w:rsidRPr="002F6EBA" w:rsidRDefault="002F6EBA" w:rsidP="00E85F07">
            <w:pPr>
              <w:jc w:val="center"/>
              <w:rPr>
                <w:rFonts w:ascii="標楷體" w:eastAsia="標楷體" w:hAnsi="標楷體"/>
              </w:rPr>
            </w:pPr>
            <w:r w:rsidRPr="002F6EBA">
              <w:rPr>
                <w:rFonts w:ascii="標楷體" w:eastAsia="標楷體" w:hAnsi="標楷體" w:hint="eastAsia"/>
              </w:rPr>
              <w:t>至</w:t>
            </w:r>
            <w:r w:rsidRPr="002F6EBA">
              <w:rPr>
                <w:rFonts w:ascii="標楷體" w:eastAsia="標楷體" w:hAnsi="標楷體"/>
              </w:rPr>
              <w:t xml:space="preserve">  </w:t>
            </w:r>
            <w:r w:rsidR="00E85F0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2F6EBA">
              <w:rPr>
                <w:rFonts w:ascii="標楷體" w:eastAsia="標楷體" w:hAnsi="標楷體"/>
              </w:rPr>
              <w:t xml:space="preserve">  </w:t>
            </w:r>
            <w:r w:rsidRPr="002F6EBA">
              <w:rPr>
                <w:rFonts w:ascii="標楷體" w:eastAsia="標楷體" w:hAnsi="標楷體" w:hint="eastAsia"/>
              </w:rPr>
              <w:t>年</w:t>
            </w:r>
            <w:r w:rsidRPr="002F6EB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2F6EBA">
              <w:rPr>
                <w:rFonts w:ascii="標楷體" w:eastAsia="標楷體" w:hAnsi="標楷體"/>
              </w:rPr>
              <w:t xml:space="preserve">  </w:t>
            </w:r>
            <w:r w:rsidR="00E85F07">
              <w:rPr>
                <w:rFonts w:ascii="標楷體" w:eastAsia="標楷體" w:hAnsi="標楷體"/>
              </w:rPr>
              <w:t xml:space="preserve"> </w:t>
            </w:r>
            <w:r w:rsidRPr="002F6EBA">
              <w:rPr>
                <w:rFonts w:ascii="標楷體" w:eastAsia="標楷體" w:hAnsi="標楷體"/>
              </w:rPr>
              <w:t xml:space="preserve"> </w:t>
            </w:r>
            <w:r w:rsidRPr="002F6EBA">
              <w:rPr>
                <w:rFonts w:ascii="標楷體" w:eastAsia="標楷體" w:hAnsi="標楷體" w:hint="eastAsia"/>
              </w:rPr>
              <w:t>月</w:t>
            </w:r>
            <w:r w:rsidRPr="002F6EB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E85F0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2F6EBA">
              <w:rPr>
                <w:rFonts w:ascii="標楷體" w:eastAsia="標楷體" w:hAnsi="標楷體"/>
              </w:rPr>
              <w:t xml:space="preserve">   </w:t>
            </w:r>
            <w:r w:rsidRPr="002F6EBA">
              <w:rPr>
                <w:rFonts w:ascii="標楷體" w:eastAsia="標楷體" w:hAnsi="標楷體" w:hint="eastAsia"/>
              </w:rPr>
              <w:t>日</w:t>
            </w:r>
          </w:p>
        </w:tc>
      </w:tr>
      <w:tr w:rsidR="002F6EBA" w:rsidRPr="00D87F5A" w14:paraId="43584DAD" w14:textId="77777777" w:rsidTr="00F43C8D">
        <w:trPr>
          <w:trHeight w:val="3115"/>
        </w:trPr>
        <w:tc>
          <w:tcPr>
            <w:tcW w:w="1696" w:type="dxa"/>
            <w:vAlign w:val="center"/>
          </w:tcPr>
          <w:p w14:paraId="5F789249" w14:textId="77777777" w:rsidR="002F6EBA" w:rsidRDefault="002F6EBA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帳號規範</w:t>
            </w:r>
          </w:p>
          <w:p w14:paraId="2F90E1D9" w14:textId="477FA74B" w:rsidR="002F6EBA" w:rsidRPr="00D87F5A" w:rsidRDefault="002F6EBA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與</w:t>
            </w:r>
            <w:r w:rsidR="00E85F07">
              <w:rPr>
                <w:rFonts w:ascii="標楷體" w:eastAsia="標楷體" w:hAnsi="標楷體" w:hint="eastAsia"/>
              </w:rPr>
              <w:t>申請</w:t>
            </w:r>
            <w:r w:rsidRPr="00D87F5A">
              <w:rPr>
                <w:rFonts w:ascii="標楷體" w:eastAsia="標楷體" w:hAnsi="標楷體"/>
              </w:rPr>
              <w:t>須知</w:t>
            </w:r>
          </w:p>
        </w:tc>
        <w:tc>
          <w:tcPr>
            <w:tcW w:w="7371" w:type="dxa"/>
            <w:gridSpan w:val="5"/>
            <w:vAlign w:val="center"/>
          </w:tcPr>
          <w:p w14:paraId="03648940" w14:textId="540F31E3" w:rsidR="00E85F07" w:rsidRDefault="00E85F07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若計畫專任人員因計畫銜接緣故</w:t>
            </w:r>
            <w:r>
              <w:rPr>
                <w:rFonts w:ascii="標楷體" w:eastAsia="標楷體" w:hAnsi="標楷體"/>
                <w:sz w:val="22"/>
              </w:rPr>
              <w:t>，致</w:t>
            </w:r>
            <w:r w:rsidRPr="00E85F07">
              <w:rPr>
                <w:rFonts w:ascii="標楷體" w:eastAsia="標楷體" w:hAnsi="標楷體" w:hint="eastAsia"/>
                <w:sz w:val="22"/>
              </w:rPr>
              <w:t>計算機及資訊網路中心</w:t>
            </w:r>
            <w:r>
              <w:rPr>
                <w:rFonts w:ascii="標楷體" w:eastAsia="標楷體" w:hAnsi="標楷體" w:hint="eastAsia"/>
                <w:sz w:val="22"/>
              </w:rPr>
              <w:t>提供之「網路服務帳號」（</w:t>
            </w:r>
            <w:r>
              <w:rPr>
                <w:rFonts w:ascii="標楷體" w:eastAsia="標楷體" w:hAnsi="標楷體"/>
                <w:sz w:val="22"/>
              </w:rPr>
              <w:t>username@ntu.edu.tw</w:t>
            </w:r>
            <w:r>
              <w:rPr>
                <w:rFonts w:ascii="標楷體" w:eastAsia="標楷體" w:hAnsi="標楷體" w:hint="eastAsia"/>
                <w:sz w:val="22"/>
              </w:rPr>
              <w:t>）遭暫時停用，得以此表格，申請帳號暫時延長使用。</w:t>
            </w:r>
          </w:p>
          <w:p w14:paraId="51A5919A" w14:textId="5E3B82E1" w:rsidR="00597E98" w:rsidRDefault="00597E98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申請對象僅限於本校建教合作計畫專任人員，因原聘期屆滿且續聘計畫尚未核定致無法完成續聘，並已完成勞健保續保者。</w:t>
            </w:r>
          </w:p>
          <w:p w14:paraId="638B74D7" w14:textId="20A5A228" w:rsidR="00E85F07" w:rsidRDefault="00D96FFB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暫時</w:t>
            </w:r>
            <w:r w:rsidR="003714A4">
              <w:rPr>
                <w:rFonts w:ascii="標楷體" w:eastAsia="標楷體" w:hAnsi="標楷體" w:hint="eastAsia"/>
                <w:sz w:val="22"/>
              </w:rPr>
              <w:t>延長</w:t>
            </w:r>
            <w:r w:rsidR="00E75B0C">
              <w:rPr>
                <w:rFonts w:ascii="標楷體" w:eastAsia="標楷體" w:hAnsi="標楷體" w:hint="eastAsia"/>
                <w:sz w:val="22"/>
              </w:rPr>
              <w:t>使用</w:t>
            </w:r>
            <w:r w:rsidR="00E85F07">
              <w:rPr>
                <w:rFonts w:ascii="標楷體" w:eastAsia="標楷體" w:hAnsi="標楷體" w:hint="eastAsia"/>
                <w:sz w:val="22"/>
              </w:rPr>
              <w:t>期限，</w:t>
            </w:r>
            <w:r w:rsidR="00232521">
              <w:rPr>
                <w:rFonts w:ascii="標楷體" w:eastAsia="標楷體" w:hAnsi="標楷體" w:hint="eastAsia"/>
                <w:sz w:val="22"/>
              </w:rPr>
              <w:t>至多</w:t>
            </w:r>
            <w:r w:rsidR="00E85F07">
              <w:rPr>
                <w:rFonts w:ascii="標楷體" w:eastAsia="標楷體" w:hAnsi="標楷體" w:hint="eastAsia"/>
                <w:sz w:val="22"/>
              </w:rPr>
              <w:t>以</w:t>
            </w:r>
            <w:r w:rsidR="001B45B7">
              <w:rPr>
                <w:rFonts w:ascii="標楷體" w:eastAsia="標楷體" w:hAnsi="標楷體"/>
                <w:sz w:val="22"/>
              </w:rPr>
              <w:t>3</w:t>
            </w:r>
            <w:r w:rsidR="00E85F07">
              <w:rPr>
                <w:rFonts w:ascii="標楷體" w:eastAsia="標楷體" w:hAnsi="標楷體" w:hint="eastAsia"/>
                <w:sz w:val="22"/>
              </w:rPr>
              <w:t>個月為限。</w:t>
            </w:r>
          </w:p>
          <w:p w14:paraId="44E01294" w14:textId="38137B45" w:rsidR="00E85F07" w:rsidRDefault="00E85F07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於帳號延長期間，請申請單位嚴格監督，該帳號僅限用於申請單位指派執行之業務，</w:t>
            </w:r>
            <w:r w:rsidRPr="00E85F07">
              <w:rPr>
                <w:rFonts w:ascii="標楷體" w:eastAsia="標楷體" w:hAnsi="標楷體" w:hint="eastAsia"/>
                <w:sz w:val="22"/>
              </w:rPr>
              <w:t>不作其他用途</w:t>
            </w:r>
            <w:r>
              <w:rPr>
                <w:rFonts w:ascii="標楷體" w:eastAsia="標楷體" w:hAnsi="標楷體" w:hint="eastAsia"/>
                <w:sz w:val="22"/>
              </w:rPr>
              <w:t>。且該帳號之所有行為，將由申請單位</w:t>
            </w:r>
            <w:r w:rsidRPr="00E85F07">
              <w:rPr>
                <w:rFonts w:ascii="標楷體" w:eastAsia="標楷體" w:hAnsi="標楷體" w:hint="eastAsia"/>
                <w:sz w:val="22"/>
              </w:rPr>
              <w:t>負一切責任。</w:t>
            </w:r>
          </w:p>
          <w:p w14:paraId="5CD32956" w14:textId="77777777" w:rsidR="002F6EBA" w:rsidRPr="00BE0895" w:rsidRDefault="002F6EBA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基於資訊安全，請協助宣導同仁定期更換密碼，密碼變更網址：</w:t>
            </w:r>
            <w:r w:rsidRPr="00BE0895">
              <w:rPr>
                <w:rFonts w:ascii="標楷體" w:eastAsia="標楷體" w:hAnsi="標楷體"/>
                <w:sz w:val="22"/>
              </w:rPr>
              <w:t>http://changepassword.cc.ntu.edu.tw</w:t>
            </w:r>
          </w:p>
          <w:p w14:paraId="2BE5A109" w14:textId="77777777" w:rsidR="002F6EBA" w:rsidRPr="00BE0895" w:rsidRDefault="002F6EBA" w:rsidP="00F43C8D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請參閱並遵守以下規範：</w:t>
            </w:r>
          </w:p>
          <w:p w14:paraId="235F931D" w14:textId="77777777" w:rsidR="002F6EBA" w:rsidRPr="00BE0895" w:rsidRDefault="002F6EBA" w:rsidP="00F43C8D">
            <w:pPr>
              <w:pStyle w:val="a4"/>
              <w:numPr>
                <w:ilvl w:val="1"/>
                <w:numId w:val="2"/>
              </w:numPr>
              <w:spacing w:line="30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國立臺灣大學校園網路使用規範</w:t>
            </w:r>
          </w:p>
          <w:p w14:paraId="249B85E5" w14:textId="77777777" w:rsidR="002F6EBA" w:rsidRPr="00BE0895" w:rsidRDefault="002F6EBA" w:rsidP="00F43C8D">
            <w:pPr>
              <w:pStyle w:val="a4"/>
              <w:numPr>
                <w:ilvl w:val="1"/>
                <w:numId w:val="2"/>
              </w:numPr>
              <w:spacing w:line="300" w:lineRule="exact"/>
              <w:ind w:leftChars="0" w:left="601" w:firstLineChars="59" w:firstLine="130"/>
              <w:jc w:val="both"/>
              <w:rPr>
                <w:rFonts w:ascii="標楷體" w:eastAsia="標楷體" w:hAnsi="標楷體"/>
                <w:sz w:val="22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 xml:space="preserve">國立臺灣大學計算機及資訊網路中心網路服務帳號管理辦法 </w:t>
            </w:r>
          </w:p>
          <w:p w14:paraId="7D6C6B2B" w14:textId="77777777" w:rsidR="002F6EBA" w:rsidRPr="00D87F5A" w:rsidRDefault="002F6EBA" w:rsidP="00F43C8D">
            <w:pPr>
              <w:pStyle w:val="a4"/>
              <w:spacing w:line="3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BE0895">
              <w:rPr>
                <w:rFonts w:ascii="標楷體" w:eastAsia="標楷體" w:hAnsi="標楷體" w:hint="eastAsia"/>
                <w:sz w:val="22"/>
              </w:rPr>
              <w:t>詳細條文內容，請至秘書室網站「法規彙編」區塊查詢。</w:t>
            </w:r>
          </w:p>
        </w:tc>
      </w:tr>
      <w:tr w:rsidR="00F43C8D" w:rsidRPr="00D87F5A" w14:paraId="39BD99A5" w14:textId="77777777" w:rsidTr="00F43C8D">
        <w:trPr>
          <w:trHeight w:val="582"/>
        </w:trPr>
        <w:tc>
          <w:tcPr>
            <w:tcW w:w="1696" w:type="dxa"/>
            <w:vMerge w:val="restart"/>
            <w:vAlign w:val="center"/>
          </w:tcPr>
          <w:p w14:paraId="6A57A58C" w14:textId="77777777" w:rsidR="00F43C8D" w:rsidRDefault="00F43C8D" w:rsidP="00F43C8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14:paraId="2129B6CF" w14:textId="08F9CFF6" w:rsidR="00F43C8D" w:rsidRPr="00D87F5A" w:rsidRDefault="00F43C8D" w:rsidP="00F43C8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14:paraId="2DA8C5D5" w14:textId="283D60D8" w:rsidR="00F43C8D" w:rsidRPr="00D87F5A" w:rsidRDefault="00F43C8D" w:rsidP="00F43C8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411" w:type="dxa"/>
            <w:vMerge w:val="restart"/>
          </w:tcPr>
          <w:p w14:paraId="3EBA4A01" w14:textId="77777777" w:rsidR="00F43C8D" w:rsidRPr="00D87F5A" w:rsidRDefault="00F43C8D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BB5E919" w14:textId="77777777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092" w:type="dxa"/>
            <w:gridSpan w:val="2"/>
            <w:vAlign w:val="center"/>
          </w:tcPr>
          <w:p w14:paraId="5CBC2AAA" w14:textId="77777777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F43C8D" w:rsidRPr="00D87F5A" w14:paraId="584BFAFB" w14:textId="77777777" w:rsidTr="00F43C8D">
        <w:trPr>
          <w:trHeight w:val="552"/>
        </w:trPr>
        <w:tc>
          <w:tcPr>
            <w:tcW w:w="1696" w:type="dxa"/>
            <w:vMerge/>
            <w:vAlign w:val="center"/>
          </w:tcPr>
          <w:p w14:paraId="39BC1945" w14:textId="424EF69C" w:rsidR="00F43C8D" w:rsidRDefault="00F43C8D" w:rsidP="002F6E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</w:tcPr>
          <w:p w14:paraId="00224D1A" w14:textId="77777777" w:rsidR="00F43C8D" w:rsidRPr="00D87F5A" w:rsidRDefault="00F43C8D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3EF49A8A" w14:textId="77777777" w:rsidR="00F43C8D" w:rsidRDefault="00F43C8D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092" w:type="dxa"/>
            <w:gridSpan w:val="2"/>
            <w:vAlign w:val="center"/>
          </w:tcPr>
          <w:p w14:paraId="48D96D89" w14:textId="2F17D3F8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3C8D" w:rsidRPr="00D87F5A" w14:paraId="72802EC8" w14:textId="77777777" w:rsidTr="00F43C8D">
        <w:trPr>
          <w:trHeight w:val="204"/>
        </w:trPr>
        <w:tc>
          <w:tcPr>
            <w:tcW w:w="9067" w:type="dxa"/>
            <w:gridSpan w:val="6"/>
            <w:vAlign w:val="center"/>
          </w:tcPr>
          <w:p w14:paraId="4CE118C5" w14:textId="402B9CB2" w:rsidR="00F43C8D" w:rsidRPr="00F43C8D" w:rsidRDefault="00F43C8D" w:rsidP="00F43C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18"/>
                <w:szCs w:val="16"/>
                <w:fitText w:val="4500" w:id="-707090944"/>
              </w:rPr>
              <w:t>本單位同意承擔該帳號執行業務所衍生之一切責任</w:t>
            </w:r>
            <w:r>
              <w:rPr>
                <w:rFonts w:ascii="標楷體" w:eastAsia="標楷體" w:hAnsi="標楷體" w:hint="eastAsia"/>
                <w:b/>
                <w:bCs/>
                <w:spacing w:val="14"/>
                <w:kern w:val="0"/>
                <w:sz w:val="18"/>
                <w:szCs w:val="16"/>
                <w:fitText w:val="4500" w:id="-707090944"/>
              </w:rPr>
              <w:t>。</w:t>
            </w:r>
          </w:p>
        </w:tc>
      </w:tr>
      <w:tr w:rsidR="00F43C8D" w:rsidRPr="00D87F5A" w14:paraId="3E3D20BC" w14:textId="77777777" w:rsidTr="00F43C8D">
        <w:trPr>
          <w:trHeight w:val="1225"/>
        </w:trPr>
        <w:tc>
          <w:tcPr>
            <w:tcW w:w="1696" w:type="dxa"/>
            <w:vAlign w:val="center"/>
          </w:tcPr>
          <w:p w14:paraId="0ACCA181" w14:textId="77777777" w:rsidR="00F43C8D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二級單位</w:t>
            </w:r>
          </w:p>
          <w:p w14:paraId="6B312447" w14:textId="5376ACB6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14:paraId="79BF68A9" w14:textId="77777777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（系所組）</w:t>
            </w:r>
          </w:p>
        </w:tc>
        <w:tc>
          <w:tcPr>
            <w:tcW w:w="2411" w:type="dxa"/>
          </w:tcPr>
          <w:p w14:paraId="3F1F075E" w14:textId="77777777" w:rsidR="00F43C8D" w:rsidRPr="00D87F5A" w:rsidRDefault="00F43C8D" w:rsidP="002F6EBA">
            <w:pPr>
              <w:rPr>
                <w:rFonts w:ascii="標楷體" w:eastAsia="標楷體" w:hAnsi="標楷體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32E480A0" w14:textId="77777777" w:rsidR="00F43C8D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一級單位</w:t>
            </w:r>
          </w:p>
          <w:p w14:paraId="328FE3D2" w14:textId="073FBA8E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主管</w:t>
            </w:r>
            <w:r>
              <w:rPr>
                <w:rFonts w:ascii="標楷體" w:eastAsia="標楷體" w:hAnsi="標楷體"/>
              </w:rPr>
              <w:t>簽章</w:t>
            </w:r>
          </w:p>
          <w:p w14:paraId="5523C468" w14:textId="77777777" w:rsidR="00F43C8D" w:rsidRDefault="00F43C8D" w:rsidP="002F6EBA">
            <w:pPr>
              <w:jc w:val="center"/>
              <w:rPr>
                <w:rFonts w:ascii="標楷體" w:eastAsia="標楷體" w:hAnsi="標楷體"/>
              </w:rPr>
            </w:pPr>
            <w:r w:rsidRPr="00D87F5A">
              <w:rPr>
                <w:rFonts w:ascii="標楷體" w:eastAsia="標楷體" w:hAnsi="標楷體"/>
              </w:rPr>
              <w:t>（學院處室）</w:t>
            </w:r>
          </w:p>
          <w:p w14:paraId="246A7140" w14:textId="77777777" w:rsidR="00F43C8D" w:rsidRPr="00D87F5A" w:rsidRDefault="00F43C8D" w:rsidP="002F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[</w:t>
            </w:r>
            <w:r>
              <w:rPr>
                <w:rFonts w:ascii="標楷體" w:eastAsia="標楷體" w:hAnsi="標楷體" w:hint="eastAsia"/>
              </w:rPr>
              <w:t>決行</w:t>
            </w:r>
            <w:r>
              <w:rPr>
                <w:rFonts w:ascii="標楷體" w:eastAsia="標楷體" w:hAnsi="標楷體"/>
              </w:rPr>
              <w:t>]</w:t>
            </w:r>
          </w:p>
        </w:tc>
        <w:tc>
          <w:tcPr>
            <w:tcW w:w="3092" w:type="dxa"/>
            <w:gridSpan w:val="2"/>
          </w:tcPr>
          <w:p w14:paraId="22875E65" w14:textId="77777777" w:rsidR="00F43C8D" w:rsidRPr="00D87F5A" w:rsidRDefault="00F43C8D" w:rsidP="002F6EBA">
            <w:pPr>
              <w:rPr>
                <w:rFonts w:ascii="標楷體" w:eastAsia="標楷體" w:hAnsi="標楷體"/>
              </w:rPr>
            </w:pPr>
          </w:p>
        </w:tc>
      </w:tr>
    </w:tbl>
    <w:p w14:paraId="3A8F9A1B" w14:textId="62082ECC" w:rsidR="001670B9" w:rsidRDefault="007A4C9D" w:rsidP="007A4C9D">
      <w:pPr>
        <w:rPr>
          <w:rFonts w:ascii="標楷體" w:eastAsia="標楷體" w:hAnsi="標楷體"/>
        </w:rPr>
      </w:pPr>
      <w:r w:rsidRPr="00AD4490">
        <w:rPr>
          <w:rFonts w:ascii="標楷體" w:eastAsia="標楷體" w:hAnsi="標楷體" w:hint="eastAsia"/>
          <w:bCs/>
        </w:rPr>
        <w:t>請將表格逕送人事室第四組，以便後續辦理。</w:t>
      </w:r>
      <w:r>
        <w:rPr>
          <w:rFonts w:ascii="標楷體" w:eastAsia="標楷體" w:hAnsi="標楷體" w:hint="eastAsia"/>
          <w:bCs/>
        </w:rPr>
        <w:t xml:space="preserve">          </w:t>
      </w:r>
      <w:r w:rsidR="00C756F9">
        <w:rPr>
          <w:rFonts w:ascii="標楷體" w:eastAsia="標楷體" w:hAnsi="標楷體"/>
          <w:bCs/>
        </w:rPr>
        <w:t xml:space="preserve">     </w:t>
      </w:r>
      <w:r w:rsidR="00512D1A">
        <w:rPr>
          <w:rFonts w:ascii="標楷體" w:eastAsia="標楷體" w:hAnsi="標楷體" w:hint="eastAsia"/>
          <w:kern w:val="0"/>
        </w:rPr>
        <w:t>表單版本：20</w:t>
      </w:r>
      <w:r w:rsidR="00D600A7">
        <w:rPr>
          <w:rFonts w:ascii="標楷體" w:eastAsia="標楷體" w:hAnsi="標楷體"/>
          <w:kern w:val="0"/>
        </w:rPr>
        <w:t>2</w:t>
      </w:r>
      <w:r w:rsidR="00460336">
        <w:rPr>
          <w:rFonts w:ascii="標楷體" w:eastAsia="標楷體" w:hAnsi="標楷體"/>
          <w:kern w:val="0"/>
        </w:rPr>
        <w:t>5</w:t>
      </w:r>
      <w:r w:rsidR="00D600A7">
        <w:rPr>
          <w:rFonts w:ascii="標楷體" w:eastAsia="標楷體" w:hAnsi="標楷體"/>
          <w:kern w:val="0"/>
        </w:rPr>
        <w:t>/0</w:t>
      </w:r>
      <w:r w:rsidR="00460336">
        <w:rPr>
          <w:rFonts w:ascii="標楷體" w:eastAsia="標楷體" w:hAnsi="標楷體"/>
          <w:kern w:val="0"/>
        </w:rPr>
        <w:t>5</w:t>
      </w:r>
      <w:r w:rsidR="00D600A7">
        <w:rPr>
          <w:rFonts w:ascii="標楷體" w:eastAsia="標楷體" w:hAnsi="標楷體"/>
          <w:kern w:val="0"/>
        </w:rPr>
        <w:t>/</w:t>
      </w:r>
      <w:r w:rsidR="00460336">
        <w:rPr>
          <w:rFonts w:ascii="標楷體" w:eastAsia="標楷體" w:hAnsi="標楷體"/>
          <w:kern w:val="0"/>
        </w:rPr>
        <w:t>2</w:t>
      </w:r>
      <w:r w:rsidR="00C756F9">
        <w:rPr>
          <w:rFonts w:ascii="標楷體" w:eastAsia="標楷體" w:hAnsi="標楷體"/>
          <w:kern w:val="0"/>
        </w:rPr>
        <w:t>7</w:t>
      </w:r>
    </w:p>
    <w:p w14:paraId="6BE4CF56" w14:textId="21DDA15B" w:rsidR="007A4C9D" w:rsidRDefault="007A4C9D" w:rsidP="00A03F21">
      <w:pPr>
        <w:rPr>
          <w:rFonts w:ascii="標楷體" w:eastAsia="標楷體" w:hAnsi="標楷體"/>
          <w:b/>
        </w:rPr>
      </w:pPr>
    </w:p>
    <w:p w14:paraId="3217C391" w14:textId="32312177" w:rsidR="00BE0895" w:rsidRPr="009A3733" w:rsidRDefault="00BE0895" w:rsidP="00A03F21">
      <w:pPr>
        <w:rPr>
          <w:rFonts w:ascii="標楷體" w:eastAsia="標楷體" w:hAnsi="標楷體"/>
          <w:b/>
        </w:rPr>
      </w:pPr>
      <w:r w:rsidRPr="009A3733">
        <w:rPr>
          <w:rFonts w:ascii="標楷體" w:eastAsia="標楷體" w:hAnsi="標楷體" w:hint="eastAsia"/>
          <w:b/>
        </w:rPr>
        <w:t>以下為</w:t>
      </w:r>
      <w:r w:rsidR="007A4C9D">
        <w:rPr>
          <w:rFonts w:ascii="標楷體" w:eastAsia="標楷體" w:hAnsi="標楷體" w:hint="eastAsia"/>
          <w:b/>
        </w:rPr>
        <w:t>「</w:t>
      </w:r>
      <w:r w:rsidRPr="009A3733">
        <w:rPr>
          <w:rFonts w:ascii="標楷體" w:eastAsia="標楷體" w:hAnsi="標楷體" w:hint="eastAsia"/>
          <w:b/>
        </w:rPr>
        <w:t>申請事由</w:t>
      </w:r>
      <w:r w:rsidR="007A4C9D">
        <w:rPr>
          <w:rFonts w:ascii="標楷體" w:eastAsia="標楷體" w:hAnsi="標楷體" w:hint="eastAsia"/>
          <w:b/>
        </w:rPr>
        <w:t>」</w:t>
      </w:r>
      <w:r w:rsidRPr="009A3733">
        <w:rPr>
          <w:rFonts w:ascii="標楷體" w:eastAsia="標楷體" w:hAnsi="標楷體" w:hint="eastAsia"/>
          <w:b/>
        </w:rPr>
        <w:t>之填寫範例</w:t>
      </w:r>
      <w:r w:rsidR="00F43C8D">
        <w:rPr>
          <w:rFonts w:ascii="標楷體" w:eastAsia="標楷體" w:hAnsi="標楷體" w:hint="eastAsia"/>
          <w:b/>
        </w:rPr>
        <w:t>：</w:t>
      </w:r>
    </w:p>
    <w:p w14:paraId="71496B2D" w14:textId="6797A418" w:rsidR="006A6F23" w:rsidRDefault="00BE0895" w:rsidP="00F43C8D">
      <w:pPr>
        <w:pStyle w:val="a4"/>
        <w:spacing w:line="320" w:lineRule="exact"/>
        <w:ind w:leftChars="0"/>
        <w:rPr>
          <w:rFonts w:ascii="標楷體" w:eastAsia="標楷體" w:hAnsi="標楷體"/>
          <w:szCs w:val="24"/>
        </w:rPr>
      </w:pPr>
      <w:r w:rsidRPr="009A3733">
        <w:rPr>
          <w:rFonts w:ascii="標楷體" w:eastAsia="標楷體" w:hAnsi="標楷體" w:hint="eastAsia"/>
          <w:szCs w:val="24"/>
        </w:rPr>
        <w:t>本單位先前執行</w:t>
      </w:r>
      <w:r w:rsidR="006A6F23">
        <w:rPr>
          <w:rFonts w:ascii="標楷體" w:eastAsia="標楷體" w:hAnsi="標楷體" w:hint="eastAsia"/>
          <w:szCs w:val="24"/>
        </w:rPr>
        <w:t>國科會</w:t>
      </w:r>
      <w:r w:rsidRPr="009A3733">
        <w:rPr>
          <w:rFonts w:ascii="標楷體" w:eastAsia="標楷體" w:hAnsi="標楷體" w:hint="eastAsia"/>
          <w:szCs w:val="24"/>
        </w:rPr>
        <w:t>研究計畫，</w:t>
      </w:r>
      <w:r w:rsidR="006A6F23">
        <w:rPr>
          <w:rFonts w:ascii="標楷體" w:eastAsia="標楷體" w:hAnsi="標楷體" w:hint="eastAsia"/>
          <w:szCs w:val="24"/>
        </w:rPr>
        <w:t>該計畫聘任之專任人員</w:t>
      </w:r>
      <w:r w:rsidRPr="009A3733">
        <w:rPr>
          <w:rFonts w:ascii="標楷體" w:eastAsia="標楷體" w:hAnsi="標楷體" w:hint="eastAsia"/>
          <w:szCs w:val="24"/>
        </w:rPr>
        <w:t>已申請</w:t>
      </w:r>
      <w:r w:rsidR="006A6F23">
        <w:rPr>
          <w:rFonts w:ascii="標楷體" w:eastAsia="標楷體" w:hAnsi="標楷體" w:hint="eastAsia"/>
          <w:szCs w:val="24"/>
        </w:rPr>
        <w:t>網路服務</w:t>
      </w:r>
      <w:r w:rsidRPr="009A3733">
        <w:rPr>
          <w:rFonts w:ascii="標楷體" w:eastAsia="標楷體" w:hAnsi="標楷體" w:hint="eastAsia"/>
          <w:szCs w:val="24"/>
        </w:rPr>
        <w:t>帳號。然因計畫[已,即將]結束，原</w:t>
      </w:r>
      <w:r w:rsidR="006A6F23">
        <w:rPr>
          <w:rFonts w:ascii="標楷體" w:eastAsia="標楷體" w:hAnsi="標楷體" w:hint="eastAsia"/>
          <w:szCs w:val="24"/>
        </w:rPr>
        <w:t>聘任人員</w:t>
      </w:r>
      <w:r w:rsidRPr="009A3733">
        <w:rPr>
          <w:rFonts w:ascii="標楷體" w:eastAsia="標楷體" w:hAnsi="標楷體" w:hint="eastAsia"/>
          <w:szCs w:val="24"/>
        </w:rPr>
        <w:t>帳號[已,即將]暫停使用。目前正向</w:t>
      </w:r>
      <w:r w:rsidR="006A6F23">
        <w:rPr>
          <w:rFonts w:ascii="標楷體" w:eastAsia="標楷體" w:hAnsi="標楷體" w:hint="eastAsia"/>
          <w:szCs w:val="24"/>
        </w:rPr>
        <w:t>國科會</w:t>
      </w:r>
      <w:r w:rsidRPr="009A3733">
        <w:rPr>
          <w:rFonts w:ascii="標楷體" w:eastAsia="標楷體" w:hAnsi="標楷體" w:hint="eastAsia"/>
          <w:szCs w:val="24"/>
        </w:rPr>
        <w:t>申請延續性計畫，仍等候通知結果。</w:t>
      </w:r>
      <w:r w:rsidR="006A6F23">
        <w:rPr>
          <w:rFonts w:ascii="標楷體" w:eastAsia="標楷體" w:hAnsi="標楷體" w:hint="eastAsia"/>
          <w:szCs w:val="24"/>
        </w:rPr>
        <w:t>原聘任人員之</w:t>
      </w:r>
      <w:r w:rsidRPr="009A3733">
        <w:rPr>
          <w:rFonts w:ascii="標楷體" w:eastAsia="標楷體" w:hAnsi="標楷體" w:hint="eastAsia"/>
          <w:szCs w:val="24"/>
        </w:rPr>
        <w:t>帳號做為計畫業務聯絡之用，有其必要性。</w:t>
      </w:r>
      <w:r w:rsidR="006A6F23">
        <w:rPr>
          <w:rFonts w:ascii="標楷體" w:eastAsia="標楷體" w:hAnsi="標楷體" w:hint="eastAsia"/>
          <w:szCs w:val="24"/>
        </w:rPr>
        <w:t>為維持計畫正常運作，</w:t>
      </w:r>
      <w:r w:rsidRPr="006A6F23">
        <w:rPr>
          <w:rFonts w:ascii="標楷體" w:eastAsia="標楷體" w:hAnsi="標楷體" w:hint="eastAsia"/>
          <w:szCs w:val="24"/>
        </w:rPr>
        <w:t>擬</w:t>
      </w:r>
      <w:r w:rsidR="006A6F23">
        <w:rPr>
          <w:rFonts w:ascii="標楷體" w:eastAsia="標楷體" w:hAnsi="標楷體" w:hint="eastAsia"/>
          <w:szCs w:val="24"/>
        </w:rPr>
        <w:t>申請</w:t>
      </w:r>
      <w:r w:rsidRPr="006A6F23">
        <w:rPr>
          <w:rFonts w:ascii="標楷體" w:eastAsia="標楷體" w:hAnsi="標楷體" w:hint="eastAsia"/>
          <w:szCs w:val="24"/>
        </w:rPr>
        <w:t>暫時延長</w:t>
      </w:r>
      <w:r w:rsidR="006A6F23">
        <w:rPr>
          <w:rFonts w:ascii="標楷體" w:eastAsia="標楷體" w:hAnsi="標楷體" w:hint="eastAsia"/>
          <w:szCs w:val="24"/>
        </w:rPr>
        <w:t>原聘任人員之網路服務</w:t>
      </w:r>
      <w:r w:rsidR="006A6F23" w:rsidRPr="009A3733">
        <w:rPr>
          <w:rFonts w:ascii="標楷體" w:eastAsia="標楷體" w:hAnsi="標楷體" w:hint="eastAsia"/>
          <w:szCs w:val="24"/>
        </w:rPr>
        <w:t>帳號</w:t>
      </w:r>
      <w:r w:rsidR="006A6F23">
        <w:rPr>
          <w:rFonts w:ascii="標楷體" w:eastAsia="標楷體" w:hAnsi="標楷體" w:hint="eastAsia"/>
          <w:szCs w:val="24"/>
        </w:rPr>
        <w:t>。</w:t>
      </w:r>
    </w:p>
    <w:sectPr w:rsidR="006A6F23" w:rsidSect="00F43C8D">
      <w:pgSz w:w="11906" w:h="16838"/>
      <w:pgMar w:top="567" w:right="1133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6735" w14:textId="77777777" w:rsidR="003F7E6E" w:rsidRDefault="003F7E6E" w:rsidP="004818CC">
      <w:r>
        <w:separator/>
      </w:r>
    </w:p>
  </w:endnote>
  <w:endnote w:type="continuationSeparator" w:id="0">
    <w:p w14:paraId="3FA3B48D" w14:textId="77777777" w:rsidR="003F7E6E" w:rsidRDefault="003F7E6E" w:rsidP="004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8525" w14:textId="77777777" w:rsidR="003F7E6E" w:rsidRDefault="003F7E6E" w:rsidP="004818CC">
      <w:r>
        <w:separator/>
      </w:r>
    </w:p>
  </w:footnote>
  <w:footnote w:type="continuationSeparator" w:id="0">
    <w:p w14:paraId="20094DE4" w14:textId="77777777" w:rsidR="003F7E6E" w:rsidRDefault="003F7E6E" w:rsidP="0048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A4B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D78D8"/>
    <w:multiLevelType w:val="hybridMultilevel"/>
    <w:tmpl w:val="F4AAD7C4"/>
    <w:lvl w:ilvl="0" w:tplc="1A4C4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A544C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C2F27"/>
    <w:multiLevelType w:val="hybridMultilevel"/>
    <w:tmpl w:val="DFE4B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11774"/>
    <w:multiLevelType w:val="hybridMultilevel"/>
    <w:tmpl w:val="C3E82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4568739">
    <w:abstractNumId w:val="4"/>
  </w:num>
  <w:num w:numId="2" w16cid:durableId="907804743">
    <w:abstractNumId w:val="1"/>
  </w:num>
  <w:num w:numId="3" w16cid:durableId="126320502">
    <w:abstractNumId w:val="0"/>
  </w:num>
  <w:num w:numId="4" w16cid:durableId="1743137682">
    <w:abstractNumId w:val="3"/>
  </w:num>
  <w:num w:numId="5" w16cid:durableId="96812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9"/>
    <w:rsid w:val="00032D17"/>
    <w:rsid w:val="000402A3"/>
    <w:rsid w:val="000907DB"/>
    <w:rsid w:val="000B4C57"/>
    <w:rsid w:val="0013783E"/>
    <w:rsid w:val="001670B9"/>
    <w:rsid w:val="001B45B7"/>
    <w:rsid w:val="00207FE0"/>
    <w:rsid w:val="00232521"/>
    <w:rsid w:val="002756EF"/>
    <w:rsid w:val="002A2D83"/>
    <w:rsid w:val="002B4973"/>
    <w:rsid w:val="002E2281"/>
    <w:rsid w:val="002F6EBA"/>
    <w:rsid w:val="0033608E"/>
    <w:rsid w:val="003714A4"/>
    <w:rsid w:val="003F2722"/>
    <w:rsid w:val="003F7E6E"/>
    <w:rsid w:val="00436484"/>
    <w:rsid w:val="00460336"/>
    <w:rsid w:val="004818CC"/>
    <w:rsid w:val="004B5470"/>
    <w:rsid w:val="004E55B2"/>
    <w:rsid w:val="00512D1A"/>
    <w:rsid w:val="00513E69"/>
    <w:rsid w:val="0052193C"/>
    <w:rsid w:val="00590277"/>
    <w:rsid w:val="00597E98"/>
    <w:rsid w:val="005C2168"/>
    <w:rsid w:val="005C6F02"/>
    <w:rsid w:val="0062269C"/>
    <w:rsid w:val="00662852"/>
    <w:rsid w:val="006A6F23"/>
    <w:rsid w:val="006D3A96"/>
    <w:rsid w:val="00761A03"/>
    <w:rsid w:val="007A4C9D"/>
    <w:rsid w:val="007A76C7"/>
    <w:rsid w:val="007C77FC"/>
    <w:rsid w:val="0083092D"/>
    <w:rsid w:val="0083115A"/>
    <w:rsid w:val="00844814"/>
    <w:rsid w:val="00861E28"/>
    <w:rsid w:val="008B6411"/>
    <w:rsid w:val="008E060D"/>
    <w:rsid w:val="00916B6D"/>
    <w:rsid w:val="009320FE"/>
    <w:rsid w:val="00973DDD"/>
    <w:rsid w:val="009A3733"/>
    <w:rsid w:val="009D036B"/>
    <w:rsid w:val="009E34AA"/>
    <w:rsid w:val="00A03F21"/>
    <w:rsid w:val="00AA42A5"/>
    <w:rsid w:val="00AB7FAB"/>
    <w:rsid w:val="00AC3258"/>
    <w:rsid w:val="00AD4490"/>
    <w:rsid w:val="00B41B63"/>
    <w:rsid w:val="00B55904"/>
    <w:rsid w:val="00B65235"/>
    <w:rsid w:val="00BA713C"/>
    <w:rsid w:val="00BB0D21"/>
    <w:rsid w:val="00BB2D5D"/>
    <w:rsid w:val="00BE0846"/>
    <w:rsid w:val="00BE0895"/>
    <w:rsid w:val="00BE0CD7"/>
    <w:rsid w:val="00C21CF2"/>
    <w:rsid w:val="00C3708A"/>
    <w:rsid w:val="00C756F9"/>
    <w:rsid w:val="00C96BDE"/>
    <w:rsid w:val="00D268D3"/>
    <w:rsid w:val="00D600A7"/>
    <w:rsid w:val="00D73556"/>
    <w:rsid w:val="00D86ADD"/>
    <w:rsid w:val="00D87F5A"/>
    <w:rsid w:val="00D96FFB"/>
    <w:rsid w:val="00E17001"/>
    <w:rsid w:val="00E3629C"/>
    <w:rsid w:val="00E37BC4"/>
    <w:rsid w:val="00E70DD2"/>
    <w:rsid w:val="00E75B0C"/>
    <w:rsid w:val="00E85F07"/>
    <w:rsid w:val="00EA318D"/>
    <w:rsid w:val="00ED4101"/>
    <w:rsid w:val="00ED458E"/>
    <w:rsid w:val="00EE2D01"/>
    <w:rsid w:val="00EF2303"/>
    <w:rsid w:val="00EF5B8B"/>
    <w:rsid w:val="00F24D9F"/>
    <w:rsid w:val="00F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E9937"/>
  <w15:docId w15:val="{4B2087AA-D8BE-435B-91D6-78B17BB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FF3F-C619-4BD2-B16C-BBB43F80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Chang</dc:creator>
  <cp:lastModifiedBy>Jason Chang</cp:lastModifiedBy>
  <cp:revision>3</cp:revision>
  <dcterms:created xsi:type="dcterms:W3CDTF">2025-05-27T02:39:00Z</dcterms:created>
  <dcterms:modified xsi:type="dcterms:W3CDTF">2025-05-27T02:54:00Z</dcterms:modified>
</cp:coreProperties>
</file>